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F212" w14:textId="52D3A346" w:rsidR="003A0CE0" w:rsidRDefault="003A0CE0">
      <w:bookmarkStart w:id="0" w:name="_GoBack"/>
    </w:p>
    <w:bookmarkEnd w:id="0"/>
    <w:p w14:paraId="55876CC6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 xml:space="preserve">                                                                      </w:t>
      </w:r>
    </w:p>
    <w:p w14:paraId="4764C9DC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00A0E646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37AECDBE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4817C259" w14:textId="77777777" w:rsidR="009B428F" w:rsidRDefault="009B428F" w:rsidP="009B428F">
      <w:pPr>
        <w:pStyle w:val="NoSpacing"/>
        <w:rPr>
          <w:rFonts w:ascii="Calibri" w:hAnsi="Calibri" w:cs="Times New Roman"/>
          <w:sz w:val="18"/>
          <w:szCs w:val="18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 xml:space="preserve">                                                          Application Form</w:t>
      </w:r>
    </w:p>
    <w:p w14:paraId="5287AAD8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39B20A7E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 </w:t>
      </w:r>
    </w:p>
    <w:p w14:paraId="7E495E6F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5FB8C048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14:paraId="4DB58304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The recruitment process within this organisation has a minimum of two stages.</w:t>
      </w:r>
    </w:p>
    <w:p w14:paraId="477009C4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The completion of this application form is part of stage one. This application will be reviewed and a decision made as to whether to proceed to stage two, the interview, based on this information. PLEASE COMPLETE FULLY AND IN CAPITALS.</w:t>
      </w:r>
    </w:p>
    <w:tbl>
      <w:tblPr>
        <w:tblW w:w="10425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5142"/>
      </w:tblGrid>
      <w:tr w:rsidR="009B428F" w14:paraId="2C22D5A6" w14:textId="77777777" w:rsidTr="009B428F"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3391D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Position applied for: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6E1B8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6D86B87C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6AFF5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Approx. no. of hours wanted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D2BC1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622DBEF0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60701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Full-time / part-time</w:t>
            </w:r>
          </w:p>
          <w:p w14:paraId="62B93D1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(please circle which you want to work)</w:t>
            </w:r>
          </w:p>
          <w:p w14:paraId="77692BD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Email Address: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C3AF7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Days/ Nights/Mornings/Afternoons/Evenings/ Weekends only</w:t>
            </w:r>
          </w:p>
          <w:p w14:paraId="262E884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(please circle which you are able to work)</w:t>
            </w:r>
          </w:p>
        </w:tc>
      </w:tr>
      <w:tr w:rsidR="009B428F" w14:paraId="15981A49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02E62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Surname: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449F1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First name(s):</w:t>
            </w:r>
          </w:p>
        </w:tc>
      </w:tr>
      <w:tr w:rsidR="009B428F" w14:paraId="5458F596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352FB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Previous surnames (Supply documentary evidence e.g. marriage certificate, deed of name change etc):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739CF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38FE3B23" w14:textId="77777777" w:rsidTr="009B428F">
        <w:trPr>
          <w:trHeight w:val="1335"/>
        </w:trPr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D2572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Current address: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56C72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72B446DA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2F92D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Post code: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2230B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Moved to this address on (date):</w:t>
            </w:r>
          </w:p>
        </w:tc>
      </w:tr>
      <w:tr w:rsidR="009B428F" w14:paraId="71C11235" w14:textId="77777777" w:rsidTr="009B428F">
        <w:trPr>
          <w:trHeight w:val="1980"/>
        </w:trPr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0F1FF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Previous address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Note: For Criminal Record check purposes, addresses covering the five years up to the application date must be supplied. If necessary, use another sheet of paper.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4B246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6A1C1770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E4665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Post code: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66DB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Moved to this address on (date):</w:t>
            </w:r>
          </w:p>
        </w:tc>
      </w:tr>
      <w:tr w:rsidR="009B428F" w14:paraId="1FC5BE06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BC1D9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Telephone number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(home):</w:t>
            </w:r>
          </w:p>
          <w:p w14:paraId="15C83E5E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Mobile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0D501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Telephone number (work - 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n-US"/>
              </w:rPr>
              <w:t>will be used with discretion)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:</w:t>
            </w:r>
          </w:p>
        </w:tc>
      </w:tr>
      <w:tr w:rsidR="009B428F" w14:paraId="4E797842" w14:textId="77777777" w:rsidTr="009B428F"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7ACD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Own Transport (Yes/No):</w:t>
            </w:r>
          </w:p>
          <w:p w14:paraId="274EAAF2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How long has your licence been held?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00BC8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Clean current driving licence:</w:t>
            </w:r>
          </w:p>
          <w:p w14:paraId="074DCB3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Endorsements</w:t>
            </w:r>
          </w:p>
        </w:tc>
      </w:tr>
      <w:tr w:rsidR="009B428F" w14:paraId="47F41374" w14:textId="77777777" w:rsidTr="009B428F">
        <w:trPr>
          <w:trHeight w:val="2085"/>
        </w:trPr>
        <w:tc>
          <w:tcPr>
            <w:tcW w:w="5287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76B2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Details:</w:t>
            </w:r>
          </w:p>
          <w:p w14:paraId="28A73FBE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33451DD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7D957A7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6A88397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07125FD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66F325A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18F939A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2C24E94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1F14F73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025CF75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438874F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FC8E8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</w:tbl>
    <w:p w14:paraId="799B1723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3"/>
          <w:szCs w:val="23"/>
          <w:lang w:val="en-US" w:eastAsia="en-GB"/>
        </w:rPr>
      </w:pPr>
    </w:p>
    <w:p w14:paraId="4DD39D4A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45F839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79508276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br w:type="page"/>
      </w:r>
    </w:p>
    <w:p w14:paraId="20A9EE51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EDUCATION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0"/>
      </w:tblGrid>
      <w:tr w:rsidR="009B428F" w14:paraId="7E8F3108" w14:textId="77777777" w:rsidTr="009B428F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28603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School/College/University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0AA3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Examinations Passed/Qualifications gained</w:t>
            </w:r>
          </w:p>
        </w:tc>
      </w:tr>
      <w:tr w:rsidR="009B428F" w14:paraId="5AC9219D" w14:textId="77777777" w:rsidTr="009B428F">
        <w:tc>
          <w:tcPr>
            <w:tcW w:w="3930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59086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0A515A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83BF87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FB7B67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05DEABE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A76504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7F2A1F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723B4E7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683E737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6360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DF76B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jc w:val="center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en-US"/>
              </w:rPr>
              <w:t>(Please supply copies of certificates)</w:t>
            </w:r>
          </w:p>
          <w:p w14:paraId="1DDA1AF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5348DFA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2DB7E6E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0322D7D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6ABFCA8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</w:tbl>
    <w:p w14:paraId="711B77F2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3"/>
          <w:szCs w:val="23"/>
          <w:lang w:val="en-US" w:eastAsia="en-GB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TRAINING HISTORY/PROFESSIONAL STATUS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3948"/>
        <w:gridCol w:w="2912"/>
      </w:tblGrid>
      <w:tr w:rsidR="009B428F" w14:paraId="05A2AAC5" w14:textId="77777777" w:rsidTr="009B428F"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D57F0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Date of Graduation/Qualification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7793D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Location/Details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6FD74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Notes</w:t>
            </w:r>
          </w:p>
        </w:tc>
      </w:tr>
      <w:tr w:rsidR="009B428F" w14:paraId="5DEA35D8" w14:textId="77777777" w:rsidTr="009B428F">
        <w:tc>
          <w:tcPr>
            <w:tcW w:w="3430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7DF13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169C179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7D4297D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7EC7B04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DC17A6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1282156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237B71D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51CB677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034D7E6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EF6E90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71572A9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80A647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01BCC8EE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274FF91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3948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7D44D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i/>
                <w:iCs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i/>
                <w:iCs/>
                <w:sz w:val="23"/>
                <w:szCs w:val="23"/>
                <w:lang w:val="en-US"/>
              </w:rPr>
              <w:t>(Please supply copies of certificates/membership details)</w:t>
            </w:r>
          </w:p>
          <w:p w14:paraId="69C7549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1F05B05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84B31B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7BEAB6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28C215D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38CC8BE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2912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2022F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</w:tbl>
    <w:p w14:paraId="7D2090AF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3"/>
          <w:szCs w:val="23"/>
          <w:lang w:val="en-US" w:eastAsia="en-GB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SHORT COURSES ATTENDED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145"/>
      </w:tblGrid>
      <w:tr w:rsidR="009B428F" w14:paraId="5BB9D125" w14:textId="77777777" w:rsidTr="009B428F"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5B750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Subjects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A52CF1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Location</w:t>
            </w:r>
          </w:p>
        </w:tc>
      </w:tr>
      <w:tr w:rsidR="009B428F" w14:paraId="2D5E56F2" w14:textId="77777777" w:rsidTr="009B428F">
        <w:tc>
          <w:tcPr>
            <w:tcW w:w="5145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99701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536E7DD2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 </w:t>
            </w:r>
          </w:p>
          <w:p w14:paraId="50DDBC1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658627F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66B8AFA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5637BA5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5145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F379B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41901A9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505A1CC1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  <w:p w14:paraId="2C0DED8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</w:tbl>
    <w:p w14:paraId="173A41E8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3"/>
          <w:szCs w:val="23"/>
          <w:lang w:val="en-US" w:eastAsia="en-GB"/>
        </w:rPr>
      </w:pPr>
      <w:r>
        <w:rPr>
          <w:rFonts w:ascii="Arial" w:hAnsi="Arial" w:cs="Arial"/>
          <w:sz w:val="23"/>
          <w:szCs w:val="23"/>
          <w:lang w:val="en-US"/>
        </w:rPr>
        <w:br w:type="page"/>
      </w:r>
    </w:p>
    <w:p w14:paraId="30FF1967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EMPLOYMENT HISTORY</w:t>
      </w:r>
    </w:p>
    <w:p w14:paraId="457E6021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 </w:t>
      </w:r>
    </w:p>
    <w:p w14:paraId="1C3AB86B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Current/most recent first. Information must cover the whole of your working life to date. State the reasons for any breaks in employment. Use a separate attached sheet if required; please sign that sheet(s).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7246"/>
      </w:tblGrid>
      <w:tr w:rsidR="009B428F" w14:paraId="7360D8CD" w14:textId="77777777" w:rsidTr="009B428F">
        <w:trPr>
          <w:trHeight w:val="495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C19FF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Name and address of your most recent/last employer: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2277F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13EF09C5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6A38C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Date employed: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10A0A1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50C5226E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5696C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Nature of business: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E2D2FE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404AF850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C6ACB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Position held and reason for leaving: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DD427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015C8AA1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24FA4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Salary / Rate: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A2D1F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7071A3D2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3EFCE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Name and address of Employer prior to the employer listed above: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7A35E0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6AE839B4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A69A2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Date employed: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740B7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039D06EE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FAA30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Nature of business: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4E22E2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4F13CF80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1F8F3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Position held and reason for leaving: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C6C22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56084213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0C403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Salary / Rate: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0821D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005BC578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DBB97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Name and address of Employer prior to the employer listed above: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6770B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27A2E563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B34DC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Date employed: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BBCC8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3DED787B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46C83B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Nature of business: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7C3AE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060FA268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33CD1D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Position held and reason for leaving: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50C7D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59E3884A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D629B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Salary / Rate: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0AA187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10B58B10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F06D55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Other roles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(use additional sheet):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9EFF51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319DD38C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A4A6F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A6873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432A832D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C96CC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5F4D6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  <w:tr w:rsidR="009B428F" w14:paraId="43E6EB56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F725BF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6FE668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</w:tr>
      <w:tr w:rsidR="009B428F" w14:paraId="7924F63A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DF2DFE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F4246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</w:tr>
      <w:tr w:rsidR="009B428F" w14:paraId="2349B6F5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071079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0FC01C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</w:tr>
      <w:tr w:rsidR="009B428F" w14:paraId="59B586AE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FCA51A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56B6F4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> </w:t>
            </w:r>
          </w:p>
        </w:tc>
      </w:tr>
      <w:tr w:rsidR="009B428F" w14:paraId="5B927922" w14:textId="77777777" w:rsidTr="009B428F">
        <w:trPr>
          <w:trHeight w:val="495"/>
        </w:trPr>
        <w:tc>
          <w:tcPr>
            <w:tcW w:w="3044" w:type="dxa"/>
            <w:tcBorders>
              <w:top w:val="single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FCAB76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  <w:tc>
          <w:tcPr>
            <w:tcW w:w="7246" w:type="dxa"/>
            <w:tcBorders>
              <w:top w:val="single" w:sz="6" w:space="0" w:color="F0F0F0"/>
              <w:left w:val="single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4A9713" w14:textId="77777777" w:rsidR="009B428F" w:rsidRDefault="009B42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8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</w:p>
        </w:tc>
      </w:tr>
    </w:tbl>
    <w:p w14:paraId="1D3E0743" w14:textId="77777777" w:rsidR="009B428F" w:rsidRDefault="009B428F" w:rsidP="009B4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3"/>
          <w:szCs w:val="23"/>
          <w:lang w:val="en-US" w:eastAsia="en-GB"/>
        </w:rPr>
      </w:pPr>
      <w:r>
        <w:rPr>
          <w:rFonts w:ascii="Arial" w:hAnsi="Arial" w:cs="Arial"/>
          <w:sz w:val="23"/>
          <w:szCs w:val="23"/>
          <w:lang w:val="en-US"/>
        </w:rPr>
        <w:t>Please give details of relevant experience. This may be taken from the work situation, voluntary work, charity or your own home. Please use separate sheet if insufficient space is available.</w:t>
      </w:r>
    </w:p>
    <w:p w14:paraId="1C2B9CE2" w14:textId="444E6752" w:rsidR="009B428F" w:rsidRDefault="009B428F"/>
    <w:p w14:paraId="0EDE98E6" w14:textId="77777777" w:rsidR="009B428F" w:rsidRDefault="009B428F"/>
    <w:p w14:paraId="7FAEA4E5" w14:textId="77B52AA6" w:rsidR="003A0CE0" w:rsidRDefault="003A0CE0"/>
    <w:p w14:paraId="670E1BD7" w14:textId="497CF745" w:rsidR="003A0CE0" w:rsidRDefault="003A0CE0" w:rsidP="003A0CE0">
      <w:r>
        <w:t xml:space="preserve">                                                                </w:t>
      </w:r>
    </w:p>
    <w:p w14:paraId="7C229976" w14:textId="11B98C1B" w:rsidR="008C6128" w:rsidRDefault="003A0CE0" w:rsidP="003A0CE0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553F1158" w14:textId="6DAC0AAE" w:rsidR="003A0CE0" w:rsidRDefault="003A0CE0" w:rsidP="003A0CE0">
      <w:r>
        <w:t xml:space="preserve">                                                                 </w:t>
      </w:r>
    </w:p>
    <w:p w14:paraId="6F8939CD" w14:textId="77777777" w:rsidR="003A0CE0" w:rsidRDefault="003A0CE0" w:rsidP="003A0CE0"/>
    <w:p w14:paraId="46ECC6DC" w14:textId="06793E6F" w:rsidR="003A0CE0" w:rsidRDefault="003A0CE0" w:rsidP="003A0CE0"/>
    <w:p w14:paraId="0495CB27" w14:textId="77777777" w:rsidR="003A0CE0" w:rsidRDefault="003A0CE0" w:rsidP="003A0CE0"/>
    <w:p w14:paraId="019F59DC" w14:textId="77777777" w:rsidR="003A0CE0" w:rsidRDefault="003A0CE0" w:rsidP="003A0CE0"/>
    <w:p w14:paraId="5946F35C" w14:textId="77777777" w:rsidR="003A0CE0" w:rsidRDefault="003A0CE0" w:rsidP="003A0CE0"/>
    <w:p w14:paraId="11F2F13C" w14:textId="77777777" w:rsidR="003A0CE0" w:rsidRDefault="003A0CE0" w:rsidP="003A0CE0">
      <w:r>
        <w:t xml:space="preserve">                                                    </w:t>
      </w:r>
    </w:p>
    <w:p w14:paraId="7C321132" w14:textId="77777777" w:rsidR="003A0CE0" w:rsidRDefault="003A0CE0"/>
    <w:sectPr w:rsidR="003A0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CADB" w14:textId="77777777" w:rsidR="00AA13B3" w:rsidRDefault="00AA13B3" w:rsidP="00F963EC">
      <w:pPr>
        <w:spacing w:after="0" w:line="240" w:lineRule="auto"/>
      </w:pPr>
      <w:r>
        <w:separator/>
      </w:r>
    </w:p>
  </w:endnote>
  <w:endnote w:type="continuationSeparator" w:id="0">
    <w:p w14:paraId="63799260" w14:textId="77777777" w:rsidR="00AA13B3" w:rsidRDefault="00AA13B3" w:rsidP="00F9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89DE" w14:textId="77777777" w:rsidR="009B37A7" w:rsidRDefault="009B3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303" w14:textId="77777777" w:rsidR="009B37A7" w:rsidRDefault="009B3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DB60" w14:textId="77777777" w:rsidR="009B37A7" w:rsidRDefault="009B3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1569" w14:textId="77777777" w:rsidR="00AA13B3" w:rsidRDefault="00AA13B3" w:rsidP="00F963EC">
      <w:pPr>
        <w:spacing w:after="0" w:line="240" w:lineRule="auto"/>
      </w:pPr>
      <w:r>
        <w:separator/>
      </w:r>
    </w:p>
  </w:footnote>
  <w:footnote w:type="continuationSeparator" w:id="0">
    <w:p w14:paraId="14645FC4" w14:textId="77777777" w:rsidR="00AA13B3" w:rsidRDefault="00AA13B3" w:rsidP="00F9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EE89" w14:textId="77777777" w:rsidR="009B37A7" w:rsidRDefault="009B3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539C" w14:textId="77777777" w:rsidR="00F963EC" w:rsidRDefault="00F963EC" w:rsidP="00F963EC">
    <w:pPr>
      <w:pStyle w:val="Header"/>
      <w:tabs>
        <w:tab w:val="clear" w:pos="4513"/>
        <w:tab w:val="clear" w:pos="9026"/>
        <w:tab w:val="left" w:pos="633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9AB39" wp14:editId="261A795C">
              <wp:simplePos x="0" y="0"/>
              <wp:positionH relativeFrom="column">
                <wp:posOffset>3686175</wp:posOffset>
              </wp:positionH>
              <wp:positionV relativeFrom="paragraph">
                <wp:posOffset>-306705</wp:posOffset>
              </wp:positionV>
              <wp:extent cx="2876550" cy="9048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091C3" w14:textId="77777777" w:rsidR="00F963EC" w:rsidRPr="00F963EC" w:rsidRDefault="00F963EC" w:rsidP="00F963EC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Telephone: 01206 266810</w:t>
                          </w:r>
                        </w:p>
                        <w:p w14:paraId="38F49DD0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Weston Business Centre, Hawkins Road, Colchester, Essex CO2 8JX</w:t>
                          </w:r>
                        </w:p>
                        <w:p w14:paraId="1B570257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www.mashdelservices.co.uk</w:t>
                          </w:r>
                        </w:p>
                        <w:p w14:paraId="74018BE9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Company Registered in England No 09175308. VAT No 219 6083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A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25pt;margin-top:-24.15pt;width:226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" fillcolor="white [3201]" stroked="f" strokeweight=".5pt">
              <v:textbox>
                <w:txbxContent>
                  <w:p w14:paraId="075091C3" w14:textId="77777777" w:rsidR="00F963EC" w:rsidRPr="00F963EC" w:rsidRDefault="00F963EC" w:rsidP="00F963EC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Telephone: 01206 266810</w:t>
                    </w:r>
                  </w:p>
                  <w:p w14:paraId="38F49DD0" w14:textId="77777777"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Weston Business Centre, Hawkins Road, Colchester, Essex CO2 8JX</w:t>
                    </w:r>
                  </w:p>
                  <w:p w14:paraId="1B570257" w14:textId="77777777"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www.mashdelservices.co.uk</w:t>
                    </w:r>
                  </w:p>
                  <w:p w14:paraId="74018BE9" w14:textId="77777777"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Company Registered in England No 09175308. VAT No 219 6083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60AE751E" wp14:editId="1FCFF0AB">
          <wp:extent cx="2085975" cy="666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AFCF" w14:textId="77777777" w:rsidR="009B37A7" w:rsidRDefault="009B3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EC"/>
    <w:rsid w:val="00301921"/>
    <w:rsid w:val="003A0CE0"/>
    <w:rsid w:val="00513545"/>
    <w:rsid w:val="005C189B"/>
    <w:rsid w:val="00817F39"/>
    <w:rsid w:val="008C6128"/>
    <w:rsid w:val="009B37A7"/>
    <w:rsid w:val="009B428F"/>
    <w:rsid w:val="00AA13B3"/>
    <w:rsid w:val="00B77207"/>
    <w:rsid w:val="00CB4533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E22F06"/>
  <w15:docId w15:val="{DA10C805-F9BC-4052-834C-98479FF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EC"/>
  </w:style>
  <w:style w:type="paragraph" w:styleId="Footer">
    <w:name w:val="footer"/>
    <w:basedOn w:val="Normal"/>
    <w:link w:val="FooterChar"/>
    <w:uiPriority w:val="99"/>
    <w:unhideWhenUsed/>
    <w:rsid w:val="00F9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EC"/>
  </w:style>
  <w:style w:type="paragraph" w:styleId="BalloonText">
    <w:name w:val="Balloon Text"/>
    <w:basedOn w:val="Normal"/>
    <w:link w:val="BalloonTextChar"/>
    <w:uiPriority w:val="99"/>
    <w:semiHidden/>
    <w:unhideWhenUsed/>
    <w:rsid w:val="00F9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Deana Savage</cp:lastModifiedBy>
  <cp:revision>2</cp:revision>
  <cp:lastPrinted>2016-01-08T13:48:00Z</cp:lastPrinted>
  <dcterms:created xsi:type="dcterms:W3CDTF">2016-01-27T14:23:00Z</dcterms:created>
  <dcterms:modified xsi:type="dcterms:W3CDTF">2016-01-27T14:23:00Z</dcterms:modified>
</cp:coreProperties>
</file>