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B2B19" w14:textId="77777777" w:rsidR="00510681" w:rsidRDefault="00510681"/>
    <w:p w14:paraId="071125A4" w14:textId="77777777" w:rsidR="00EF3A9D" w:rsidRDefault="00EF3A9D" w:rsidP="00EF3A9D">
      <w:pPr>
        <w:rPr>
          <w:rFonts w:ascii="Arial" w:hAnsi="Arial" w:cs="Arial"/>
          <w:sz w:val="20"/>
          <w:szCs w:val="20"/>
        </w:rPr>
      </w:pPr>
    </w:p>
    <w:p w14:paraId="37DDC9F6" w14:textId="77777777" w:rsidR="00EF3A9D" w:rsidRPr="00C3089D" w:rsidRDefault="00EF3A9D" w:rsidP="00EF3A9D">
      <w:pPr>
        <w:rPr>
          <w:rFonts w:ascii="Arial" w:hAnsi="Arial" w:cs="Arial"/>
          <w:sz w:val="20"/>
          <w:szCs w:val="20"/>
        </w:rPr>
      </w:pPr>
      <w:r w:rsidRPr="00C3089D">
        <w:rPr>
          <w:rFonts w:ascii="Arial" w:hAnsi="Arial" w:cs="Arial"/>
          <w:sz w:val="20"/>
          <w:szCs w:val="20"/>
        </w:rPr>
        <w:t>Please use a separate time sheet for each client. Write in ballpoint using block capitals.</w:t>
      </w:r>
    </w:p>
    <w:tbl>
      <w:tblPr>
        <w:tblStyle w:val="TableGrid"/>
        <w:tblpPr w:leftFromText="180" w:rightFromText="180" w:vertAnchor="text" w:horzAnchor="page" w:tblpX="4858" w:tblpY="27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03"/>
        <w:gridCol w:w="932"/>
        <w:gridCol w:w="932"/>
        <w:gridCol w:w="932"/>
        <w:gridCol w:w="932"/>
        <w:gridCol w:w="1073"/>
      </w:tblGrid>
      <w:tr w:rsidR="00EF3A9D" w14:paraId="36E1191F" w14:textId="77777777" w:rsidTr="00EF3A9D">
        <w:tc>
          <w:tcPr>
            <w:tcW w:w="959" w:type="dxa"/>
            <w:vMerge w:val="restart"/>
          </w:tcPr>
          <w:p w14:paraId="5299C3D9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835" w:type="dxa"/>
            <w:gridSpan w:val="2"/>
          </w:tcPr>
          <w:p w14:paraId="6FFB41BB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24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clock</w:t>
            </w:r>
          </w:p>
        </w:tc>
        <w:tc>
          <w:tcPr>
            <w:tcW w:w="932" w:type="dxa"/>
            <w:vMerge w:val="restart"/>
          </w:tcPr>
          <w:p w14:paraId="1515A456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Break</w:t>
            </w:r>
          </w:p>
          <w:p w14:paraId="7A4E4564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Taken</w:t>
            </w:r>
          </w:p>
        </w:tc>
        <w:tc>
          <w:tcPr>
            <w:tcW w:w="1864" w:type="dxa"/>
            <w:gridSpan w:val="2"/>
          </w:tcPr>
          <w:p w14:paraId="27C8F87A" w14:textId="77777777" w:rsidR="00EF3A9D" w:rsidRDefault="00EF3A9D" w:rsidP="00EF3A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 hours worked</w:t>
            </w:r>
          </w:p>
        </w:tc>
        <w:tc>
          <w:tcPr>
            <w:tcW w:w="1073" w:type="dxa"/>
          </w:tcPr>
          <w:p w14:paraId="63F13091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Signature</w:t>
            </w:r>
          </w:p>
        </w:tc>
      </w:tr>
      <w:tr w:rsidR="00EF3A9D" w14:paraId="17D4CDD3" w14:textId="77777777" w:rsidTr="00EF3A9D">
        <w:tc>
          <w:tcPr>
            <w:tcW w:w="959" w:type="dxa"/>
            <w:vMerge/>
          </w:tcPr>
          <w:p w14:paraId="748D8A0F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</w:tcPr>
          <w:p w14:paraId="74F64C7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</w:t>
            </w:r>
          </w:p>
          <w:p w14:paraId="27DF99F1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932" w:type="dxa"/>
          </w:tcPr>
          <w:p w14:paraId="48217503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Finish</w:t>
            </w:r>
          </w:p>
          <w:p w14:paraId="4692D259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932" w:type="dxa"/>
            <w:vMerge/>
          </w:tcPr>
          <w:p w14:paraId="099C8D8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55ED5A4A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932" w:type="dxa"/>
          </w:tcPr>
          <w:p w14:paraId="0DADAD37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Night</w:t>
            </w:r>
          </w:p>
        </w:tc>
        <w:tc>
          <w:tcPr>
            <w:tcW w:w="1073" w:type="dxa"/>
          </w:tcPr>
          <w:p w14:paraId="5ADAD2C6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173D5094" w14:textId="77777777" w:rsidTr="00EF3A9D">
        <w:tc>
          <w:tcPr>
            <w:tcW w:w="959" w:type="dxa"/>
            <w:vMerge w:val="restart"/>
          </w:tcPr>
          <w:p w14:paraId="59E8CD99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</w:t>
            </w:r>
          </w:p>
        </w:tc>
        <w:tc>
          <w:tcPr>
            <w:tcW w:w="903" w:type="dxa"/>
          </w:tcPr>
          <w:p w14:paraId="53245E64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35460D2D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5B7451EF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18782ED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55A8DE78" w14:textId="77777777" w:rsidR="00EF3A9D" w:rsidRPr="00476885" w:rsidRDefault="00EF3A9D" w:rsidP="00476885">
            <w:pPr>
              <w:rPr>
                <w:rFonts w:ascii="Arial" w:hAnsi="Arial" w:cs="Arial"/>
                <w:sz w:val="20"/>
                <w:szCs w:val="20"/>
              </w:rPr>
            </w:pPr>
            <w:r w:rsidRPr="00476885">
              <w:rPr>
                <w:rFonts w:ascii="Arial" w:hAnsi="Arial" w:cs="Arial"/>
                <w:sz w:val="20"/>
                <w:szCs w:val="20"/>
              </w:rPr>
              <w:t>|</w:t>
            </w:r>
          </w:p>
        </w:tc>
        <w:tc>
          <w:tcPr>
            <w:tcW w:w="1073" w:type="dxa"/>
          </w:tcPr>
          <w:p w14:paraId="4A6B7391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3C0DF429" w14:textId="77777777" w:rsidTr="00EF3A9D">
        <w:tc>
          <w:tcPr>
            <w:tcW w:w="959" w:type="dxa"/>
            <w:vMerge/>
          </w:tcPr>
          <w:p w14:paraId="2648FB8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</w:tcPr>
          <w:p w14:paraId="58E5777A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7625679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14034D98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5DC475F1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54ED8175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1073" w:type="dxa"/>
          </w:tcPr>
          <w:p w14:paraId="368C365A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5197DCB3" w14:textId="77777777" w:rsidTr="00EF3A9D">
        <w:tc>
          <w:tcPr>
            <w:tcW w:w="959" w:type="dxa"/>
          </w:tcPr>
          <w:p w14:paraId="7E5C9E16" w14:textId="77777777" w:rsidR="00EF3A9D" w:rsidRPr="00E55813" w:rsidRDefault="00EF3A9D" w:rsidP="00EF3A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4" w:type="dxa"/>
            <w:gridSpan w:val="6"/>
          </w:tcPr>
          <w:p w14:paraId="42299FFD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bookmarkStart w:id="0" w:name="_GoBack"/>
            <w:bookmarkEnd w:id="0"/>
          </w:p>
          <w:p w14:paraId="51EB7943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F3A9D" w14:paraId="69D5665A" w14:textId="77777777" w:rsidTr="00EF3A9D">
        <w:tc>
          <w:tcPr>
            <w:tcW w:w="959" w:type="dxa"/>
            <w:vMerge w:val="restart"/>
          </w:tcPr>
          <w:p w14:paraId="49FAA54E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</w:t>
            </w:r>
          </w:p>
        </w:tc>
        <w:tc>
          <w:tcPr>
            <w:tcW w:w="903" w:type="dxa"/>
          </w:tcPr>
          <w:p w14:paraId="2FA478DA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53BD2307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19F5A999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00781533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19D1E500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1073" w:type="dxa"/>
          </w:tcPr>
          <w:p w14:paraId="244AEF91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4966B4BA" w14:textId="77777777" w:rsidTr="00EF3A9D">
        <w:tc>
          <w:tcPr>
            <w:tcW w:w="959" w:type="dxa"/>
            <w:vMerge/>
          </w:tcPr>
          <w:p w14:paraId="3AC476A1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</w:tcPr>
          <w:p w14:paraId="1E07DE40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2EE5F5F9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471A1830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4F1ED54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6CE82D6D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1073" w:type="dxa"/>
          </w:tcPr>
          <w:p w14:paraId="2223906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3D8C1025" w14:textId="77777777" w:rsidTr="00EF3A9D">
        <w:tc>
          <w:tcPr>
            <w:tcW w:w="959" w:type="dxa"/>
          </w:tcPr>
          <w:p w14:paraId="04301519" w14:textId="77777777" w:rsidR="00EF3A9D" w:rsidRPr="00E55813" w:rsidRDefault="00EF3A9D" w:rsidP="00EF3A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4" w:type="dxa"/>
            <w:gridSpan w:val="6"/>
          </w:tcPr>
          <w:p w14:paraId="43A6052C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53213F73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EF3A9D" w14:paraId="2FB74C76" w14:textId="77777777" w:rsidTr="00EF3A9D">
        <w:tc>
          <w:tcPr>
            <w:tcW w:w="959" w:type="dxa"/>
            <w:vMerge w:val="restart"/>
          </w:tcPr>
          <w:p w14:paraId="41542E76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</w:t>
            </w:r>
          </w:p>
        </w:tc>
        <w:tc>
          <w:tcPr>
            <w:tcW w:w="903" w:type="dxa"/>
          </w:tcPr>
          <w:p w14:paraId="55874899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41F8E65B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04AA038F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095737E7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7208602C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1073" w:type="dxa"/>
          </w:tcPr>
          <w:p w14:paraId="465E6E39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2F34147B" w14:textId="77777777" w:rsidTr="00EF3A9D">
        <w:tc>
          <w:tcPr>
            <w:tcW w:w="959" w:type="dxa"/>
            <w:vMerge/>
          </w:tcPr>
          <w:p w14:paraId="25FD16D9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</w:tcPr>
          <w:p w14:paraId="79623D59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48D87A37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33D565A0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1CA87635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05CB82E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1073" w:type="dxa"/>
          </w:tcPr>
          <w:p w14:paraId="6B68D158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0737D4FA" w14:textId="77777777" w:rsidTr="00EF3A9D">
        <w:tc>
          <w:tcPr>
            <w:tcW w:w="6663" w:type="dxa"/>
            <w:gridSpan w:val="7"/>
          </w:tcPr>
          <w:p w14:paraId="7C0281BB" w14:textId="77777777" w:rsidR="00EF3A9D" w:rsidRPr="00E55813" w:rsidRDefault="00EF3A9D" w:rsidP="00EF3A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3A9D" w14:paraId="5180F4C9" w14:textId="77777777" w:rsidTr="00EF3A9D">
        <w:tc>
          <w:tcPr>
            <w:tcW w:w="959" w:type="dxa"/>
            <w:vMerge w:val="restart"/>
          </w:tcPr>
          <w:p w14:paraId="03F23FFC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</w:t>
            </w:r>
          </w:p>
          <w:p w14:paraId="7F8D4CC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</w:tcPr>
          <w:p w14:paraId="6AC6A0BD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|</w:t>
            </w:r>
          </w:p>
        </w:tc>
        <w:tc>
          <w:tcPr>
            <w:tcW w:w="932" w:type="dxa"/>
          </w:tcPr>
          <w:p w14:paraId="61117303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757619C5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4EC7990B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5A472C36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1073" w:type="dxa"/>
          </w:tcPr>
          <w:p w14:paraId="7777FF10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47461F73" w14:textId="77777777" w:rsidTr="00EF3A9D">
        <w:tc>
          <w:tcPr>
            <w:tcW w:w="959" w:type="dxa"/>
            <w:vMerge/>
          </w:tcPr>
          <w:p w14:paraId="5B3B931E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</w:tcPr>
          <w:p w14:paraId="1787C669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4ED35BD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1D76718A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63EE8456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5057C2D7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1073" w:type="dxa"/>
          </w:tcPr>
          <w:p w14:paraId="51DA85A6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5C884245" w14:textId="77777777" w:rsidTr="00EF3A9D">
        <w:tc>
          <w:tcPr>
            <w:tcW w:w="959" w:type="dxa"/>
          </w:tcPr>
          <w:p w14:paraId="68315910" w14:textId="77777777" w:rsidR="00EF3A9D" w:rsidRPr="00E55813" w:rsidRDefault="00EF3A9D" w:rsidP="00EF3A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4" w:type="dxa"/>
            <w:gridSpan w:val="6"/>
          </w:tcPr>
          <w:p w14:paraId="4832B64B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336EB654" w14:textId="77777777" w:rsidTr="00EF3A9D">
        <w:tc>
          <w:tcPr>
            <w:tcW w:w="959" w:type="dxa"/>
            <w:vMerge w:val="restart"/>
          </w:tcPr>
          <w:p w14:paraId="726347E6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</w:t>
            </w:r>
          </w:p>
        </w:tc>
        <w:tc>
          <w:tcPr>
            <w:tcW w:w="903" w:type="dxa"/>
          </w:tcPr>
          <w:p w14:paraId="65CA45E7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1BE898CB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453A7079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6DF9ABCB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1E4082C9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1073" w:type="dxa"/>
          </w:tcPr>
          <w:p w14:paraId="2BE60C3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5523A4C9" w14:textId="77777777" w:rsidTr="00EF3A9D">
        <w:tc>
          <w:tcPr>
            <w:tcW w:w="959" w:type="dxa"/>
            <w:vMerge/>
          </w:tcPr>
          <w:p w14:paraId="39557807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</w:tcPr>
          <w:p w14:paraId="1EEA7146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23083DE8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0E3BBEF5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25197008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5BEBB121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1073" w:type="dxa"/>
          </w:tcPr>
          <w:p w14:paraId="7BF7311A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64AA471C" w14:textId="77777777" w:rsidTr="00EF3A9D">
        <w:tc>
          <w:tcPr>
            <w:tcW w:w="959" w:type="dxa"/>
          </w:tcPr>
          <w:p w14:paraId="5375940D" w14:textId="77777777" w:rsidR="00EF3A9D" w:rsidRPr="00E55813" w:rsidRDefault="00EF3A9D" w:rsidP="00EF3A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4" w:type="dxa"/>
            <w:gridSpan w:val="6"/>
          </w:tcPr>
          <w:p w14:paraId="60BD992D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7D1CF274" w14:textId="77777777" w:rsidTr="00EF3A9D">
        <w:tc>
          <w:tcPr>
            <w:tcW w:w="959" w:type="dxa"/>
            <w:vMerge w:val="restart"/>
          </w:tcPr>
          <w:p w14:paraId="7376EF5C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903" w:type="dxa"/>
          </w:tcPr>
          <w:p w14:paraId="34C995BB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348203C5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7AD7786D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3733E1F6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5C7077A7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1073" w:type="dxa"/>
          </w:tcPr>
          <w:p w14:paraId="61AB20FA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6C39125E" w14:textId="77777777" w:rsidTr="00EF3A9D">
        <w:tc>
          <w:tcPr>
            <w:tcW w:w="959" w:type="dxa"/>
            <w:vMerge/>
          </w:tcPr>
          <w:p w14:paraId="5A8E51F6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</w:tcPr>
          <w:p w14:paraId="20EB3418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7A3A3B81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2709CC4F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3DEFC3B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32336B11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1073" w:type="dxa"/>
          </w:tcPr>
          <w:p w14:paraId="799F3820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4A1E1ECD" w14:textId="77777777" w:rsidTr="00EF3A9D">
        <w:tc>
          <w:tcPr>
            <w:tcW w:w="959" w:type="dxa"/>
          </w:tcPr>
          <w:p w14:paraId="64828BF8" w14:textId="77777777" w:rsidR="00EF3A9D" w:rsidRPr="00E55813" w:rsidRDefault="00EF3A9D" w:rsidP="00EF3A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7F40919D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6B1F4325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295FE03F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5E2AA9D3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25C1F4CC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</w:tcPr>
          <w:p w14:paraId="1CD8F43A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08B795E3" w14:textId="77777777" w:rsidTr="00EF3A9D">
        <w:tc>
          <w:tcPr>
            <w:tcW w:w="959" w:type="dxa"/>
            <w:vMerge w:val="restart"/>
          </w:tcPr>
          <w:p w14:paraId="00906E20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903" w:type="dxa"/>
          </w:tcPr>
          <w:p w14:paraId="3FDD7853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2E5DD28F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6063850C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64F41A0A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0397D511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1073" w:type="dxa"/>
          </w:tcPr>
          <w:p w14:paraId="72D5A213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263E9F8C" w14:textId="77777777" w:rsidTr="00EF3A9D">
        <w:tc>
          <w:tcPr>
            <w:tcW w:w="959" w:type="dxa"/>
            <w:vMerge/>
          </w:tcPr>
          <w:p w14:paraId="05FDD6FF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</w:tcPr>
          <w:p w14:paraId="762DAA95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50F60DF0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0A819B1D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292862BB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932" w:type="dxa"/>
          </w:tcPr>
          <w:p w14:paraId="0D60667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|</w:t>
            </w:r>
          </w:p>
        </w:tc>
        <w:tc>
          <w:tcPr>
            <w:tcW w:w="1073" w:type="dxa"/>
          </w:tcPr>
          <w:p w14:paraId="4646D3F8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429C7B77" w14:textId="77777777" w:rsidTr="00EF3A9D">
        <w:tc>
          <w:tcPr>
            <w:tcW w:w="959" w:type="dxa"/>
          </w:tcPr>
          <w:p w14:paraId="4B7B7827" w14:textId="77777777" w:rsidR="00EF3A9D" w:rsidRPr="00E55813" w:rsidRDefault="00EF3A9D" w:rsidP="00EF3A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5ABD5625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2C9EAB73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5E2424BB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2BA1FE7D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00ACD21D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</w:tcPr>
          <w:p w14:paraId="010547B4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011AD922" w14:textId="77777777" w:rsidTr="00EF3A9D">
        <w:trPr>
          <w:trHeight w:val="240"/>
        </w:trPr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14:paraId="0839569E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C901E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  <w:p w14:paraId="4EF18286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1" w:type="dxa"/>
            <w:gridSpan w:val="5"/>
            <w:vMerge w:val="restart"/>
            <w:tcBorders>
              <w:bottom w:val="single" w:sz="4" w:space="0" w:color="auto"/>
            </w:tcBorders>
          </w:tcPr>
          <w:p w14:paraId="22292E4A" w14:textId="77777777" w:rsidR="00EF3A9D" w:rsidRPr="003D1D59" w:rsidRDefault="00EF3A9D" w:rsidP="00EF3A9D">
            <w:pPr>
              <w:rPr>
                <w:rFonts w:ascii="Arial" w:hAnsi="Arial" w:cs="Arial"/>
              </w:rPr>
            </w:pPr>
            <w:r w:rsidRPr="003D1D59">
              <w:rPr>
                <w:rFonts w:ascii="Arial" w:hAnsi="Arial" w:cs="Arial"/>
              </w:rPr>
              <w:t>Hours worked (in words) ………………</w:t>
            </w:r>
          </w:p>
          <w:p w14:paraId="20E19E08" w14:textId="77777777" w:rsidR="00EF3A9D" w:rsidRDefault="00EF3A9D" w:rsidP="00EF3A9D">
            <w:pPr>
              <w:rPr>
                <w:rFonts w:ascii="Arial" w:hAnsi="Arial" w:cs="Arial"/>
              </w:rPr>
            </w:pPr>
            <w:r w:rsidRPr="003D1D59">
              <w:rPr>
                <w:rFonts w:ascii="Arial" w:hAnsi="Arial" w:cs="Arial"/>
              </w:rPr>
              <w:t xml:space="preserve">Name of authorized signatory </w:t>
            </w:r>
            <w:r>
              <w:rPr>
                <w:rFonts w:ascii="Arial" w:hAnsi="Arial" w:cs="Arial"/>
              </w:rPr>
              <w:t>…………………………………..</w:t>
            </w:r>
          </w:p>
          <w:p w14:paraId="0A7867E2" w14:textId="77777777" w:rsidR="00EF3A9D" w:rsidRPr="003D1D59" w:rsidRDefault="00EF3A9D" w:rsidP="00EF3A9D">
            <w:pPr>
              <w:rPr>
                <w:rFonts w:ascii="Arial" w:hAnsi="Arial" w:cs="Arial"/>
              </w:rPr>
            </w:pPr>
            <w:r w:rsidRPr="003D1D59">
              <w:rPr>
                <w:rFonts w:ascii="Arial" w:hAnsi="Arial" w:cs="Arial"/>
              </w:rPr>
              <w:t>……………</w:t>
            </w:r>
          </w:p>
          <w:p w14:paraId="48360DD0" w14:textId="77777777" w:rsidR="00EF3A9D" w:rsidRPr="003D1D59" w:rsidRDefault="00EF3A9D" w:rsidP="00EF3A9D">
            <w:pPr>
              <w:rPr>
                <w:rFonts w:ascii="Arial" w:hAnsi="Arial" w:cs="Arial"/>
              </w:rPr>
            </w:pPr>
            <w:r w:rsidRPr="003D1D59">
              <w:rPr>
                <w:rFonts w:ascii="Arial" w:hAnsi="Arial" w:cs="Arial"/>
              </w:rPr>
              <w:t>Signed* ………………………………………</w:t>
            </w:r>
          </w:p>
          <w:p w14:paraId="5CBCADB1" w14:textId="77777777" w:rsidR="00EF3A9D" w:rsidRPr="003D1D59" w:rsidRDefault="00EF3A9D" w:rsidP="00EF3A9D">
            <w:pPr>
              <w:rPr>
                <w:rFonts w:ascii="Arial" w:hAnsi="Arial" w:cs="Arial"/>
              </w:rPr>
            </w:pPr>
            <w:r w:rsidRPr="003D1D59">
              <w:rPr>
                <w:rFonts w:ascii="Arial" w:hAnsi="Arial" w:cs="Arial"/>
              </w:rPr>
              <w:t>Designation …………………………………</w:t>
            </w:r>
          </w:p>
          <w:p w14:paraId="4D6043EE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 w:rsidRPr="003D1D59">
              <w:rPr>
                <w:rFonts w:ascii="Arial" w:hAnsi="Arial" w:cs="Arial"/>
              </w:rPr>
              <w:t>Dated ……………………………………….</w:t>
            </w:r>
          </w:p>
        </w:tc>
      </w:tr>
      <w:tr w:rsidR="00EF3A9D" w14:paraId="5F1F99F1" w14:textId="77777777" w:rsidTr="00EF3A9D">
        <w:trPr>
          <w:trHeight w:val="240"/>
        </w:trPr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14:paraId="7E088E64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4B9681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day</w:t>
            </w:r>
          </w:p>
        </w:tc>
        <w:tc>
          <w:tcPr>
            <w:tcW w:w="4801" w:type="dxa"/>
            <w:gridSpan w:val="5"/>
            <w:vMerge/>
            <w:tcBorders>
              <w:bottom w:val="single" w:sz="4" w:space="0" w:color="auto"/>
            </w:tcBorders>
          </w:tcPr>
          <w:p w14:paraId="53D9A1C3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24BADF62" w14:textId="77777777" w:rsidTr="00EF3A9D">
        <w:trPr>
          <w:trHeight w:val="240"/>
        </w:trPr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14:paraId="5A61A62A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07D8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end</w:t>
            </w:r>
          </w:p>
        </w:tc>
        <w:tc>
          <w:tcPr>
            <w:tcW w:w="4801" w:type="dxa"/>
            <w:gridSpan w:val="5"/>
            <w:vMerge/>
            <w:tcBorders>
              <w:bottom w:val="single" w:sz="4" w:space="0" w:color="auto"/>
            </w:tcBorders>
          </w:tcPr>
          <w:p w14:paraId="324BE5C7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186F25" w14:textId="77777777" w:rsidR="00EF3A9D" w:rsidRDefault="00EF3A9D" w:rsidP="00EF3A9D"/>
    <w:tbl>
      <w:tblPr>
        <w:tblStyle w:val="TableGrid"/>
        <w:tblpPr w:leftFromText="180" w:rightFromText="180" w:vertAnchor="text" w:horzAnchor="page" w:tblpX="433" w:tblpY="38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</w:tblGrid>
      <w:tr w:rsidR="00EF3A9D" w:rsidRPr="00C3089D" w14:paraId="488D8359" w14:textId="77777777" w:rsidTr="00EF3A9D">
        <w:tc>
          <w:tcPr>
            <w:tcW w:w="3794" w:type="dxa"/>
          </w:tcPr>
          <w:p w14:paraId="346CAF4A" w14:textId="77777777" w:rsidR="00EF3A9D" w:rsidRPr="00C308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 Name(s) </w:t>
            </w:r>
          </w:p>
        </w:tc>
      </w:tr>
      <w:tr w:rsidR="00EF3A9D" w:rsidRPr="00C3089D" w14:paraId="03D77CAE" w14:textId="77777777" w:rsidTr="00EF3A9D">
        <w:trPr>
          <w:trHeight w:val="99"/>
        </w:trPr>
        <w:tc>
          <w:tcPr>
            <w:tcW w:w="3794" w:type="dxa"/>
            <w:tcBorders>
              <w:bottom w:val="single" w:sz="4" w:space="0" w:color="auto"/>
            </w:tcBorders>
          </w:tcPr>
          <w:p w14:paraId="77F4C286" w14:textId="77777777" w:rsidR="00EF3A9D" w:rsidRPr="00C308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  |</w:t>
            </w:r>
          </w:p>
        </w:tc>
      </w:tr>
      <w:tr w:rsidR="00EF3A9D" w14:paraId="0BD974E5" w14:textId="77777777" w:rsidTr="00EF3A9D">
        <w:tc>
          <w:tcPr>
            <w:tcW w:w="3794" w:type="dxa"/>
            <w:tcBorders>
              <w:bottom w:val="single" w:sz="4" w:space="0" w:color="auto"/>
            </w:tcBorders>
          </w:tcPr>
          <w:p w14:paraId="7CD6C53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5812E3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EF3A9D" w14:paraId="5BF085BF" w14:textId="77777777" w:rsidTr="00EF3A9D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63448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20172E5F" w14:textId="77777777" w:rsidTr="00EF3A9D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3547D730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Client Name | </w:t>
            </w:r>
          </w:p>
        </w:tc>
      </w:tr>
      <w:tr w:rsidR="00EF3A9D" w14:paraId="16F1B1D0" w14:textId="77777777" w:rsidTr="00EF3A9D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345AB580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03DBFB85" w14:textId="77777777" w:rsidTr="00EF3A9D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513F48E3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|</w:t>
            </w:r>
          </w:p>
        </w:tc>
      </w:tr>
      <w:tr w:rsidR="00EF3A9D" w14:paraId="00D385DD" w14:textId="77777777" w:rsidTr="00EF3A9D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294CC2A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53C5B13E" w14:textId="77777777" w:rsidTr="00EF3A9D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4DC32DED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|Post code |</w:t>
            </w:r>
          </w:p>
        </w:tc>
      </w:tr>
      <w:tr w:rsidR="00EF3A9D" w14:paraId="6532C826" w14:textId="77777777" w:rsidTr="00EF3A9D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622D7C26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0BBD7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5CA36BC2" w14:textId="77777777" w:rsidTr="00EF3A9D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6835379D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Number |      |      |      |      |      |</w:t>
            </w:r>
          </w:p>
        </w:tc>
      </w:tr>
      <w:tr w:rsidR="00EF3A9D" w14:paraId="6B5BC091" w14:textId="77777777" w:rsidTr="00EF3A9D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9D6A2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1AFC21DE" w14:textId="77777777" w:rsidTr="00EF3A9D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39F771F6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/Support Worker</w:t>
            </w:r>
          </w:p>
          <w:p w14:paraId="64DBCACC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FEB8B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……………………………………………..</w:t>
            </w:r>
          </w:p>
        </w:tc>
      </w:tr>
      <w:tr w:rsidR="00EF3A9D" w14:paraId="441AD970" w14:textId="77777777" w:rsidTr="00EF3A9D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55AC0A7A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       |       |       ||       |       ||       |</w:t>
            </w:r>
          </w:p>
        </w:tc>
      </w:tr>
      <w:tr w:rsidR="00EF3A9D" w14:paraId="4B29DFF7" w14:textId="77777777" w:rsidTr="00EF3A9D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485D6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F4F04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711FC" w14:textId="77777777" w:rsidR="00EF3A9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9D" w14:paraId="49024BB6" w14:textId="77777777" w:rsidTr="00EF3A9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081E465" w14:textId="77777777" w:rsidR="00EF3A9D" w:rsidRDefault="00EF3A9D" w:rsidP="00EF3A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time sheet must be completed each week and be at the office by Monday of each week.</w:t>
            </w:r>
          </w:p>
          <w:p w14:paraId="3223AC1E" w14:textId="77777777" w:rsidR="00EF3A9D" w:rsidRDefault="00EF3A9D" w:rsidP="00EF3A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8EC1EF" w14:textId="77777777" w:rsidR="00EF3A9D" w:rsidRDefault="00EF3A9D" w:rsidP="00EF3A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2A8CC" w14:textId="77777777" w:rsidR="00EF3A9D" w:rsidRPr="00C9676D" w:rsidRDefault="00EF3A9D" w:rsidP="00EF3A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Failure to meet these deadlines will result in a delay of payment of fees.</w:t>
            </w:r>
          </w:p>
        </w:tc>
      </w:tr>
    </w:tbl>
    <w:p w14:paraId="781F6865" w14:textId="77777777" w:rsidR="00EF3A9D" w:rsidRDefault="00EF3A9D" w:rsidP="00EF3A9D"/>
    <w:p w14:paraId="67F4DE61" w14:textId="77777777" w:rsidR="00EF3A9D" w:rsidRDefault="00EF3A9D" w:rsidP="00EF3A9D">
      <w:pPr>
        <w:tabs>
          <w:tab w:val="left" w:pos="3855"/>
        </w:tabs>
        <w:rPr>
          <w:rFonts w:ascii="Arial" w:hAnsi="Arial" w:cs="Arial"/>
          <w:sz w:val="20"/>
          <w:szCs w:val="20"/>
        </w:rPr>
      </w:pPr>
    </w:p>
    <w:p w14:paraId="38041A76" w14:textId="77777777" w:rsidR="00EF3A9D" w:rsidRDefault="00EF3A9D" w:rsidP="00EF3A9D">
      <w:pPr>
        <w:tabs>
          <w:tab w:val="left" w:pos="3855"/>
        </w:tabs>
        <w:rPr>
          <w:rFonts w:ascii="Arial" w:hAnsi="Arial" w:cs="Arial"/>
          <w:sz w:val="20"/>
          <w:szCs w:val="20"/>
        </w:rPr>
      </w:pPr>
    </w:p>
    <w:p w14:paraId="1077F7F0" w14:textId="77777777" w:rsidR="00EF3A9D" w:rsidRDefault="00EF3A9D" w:rsidP="00EF3A9D">
      <w:pPr>
        <w:tabs>
          <w:tab w:val="left" w:pos="385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ensure a copy of time sheet is left with client.</w:t>
      </w:r>
    </w:p>
    <w:p w14:paraId="656F6835" w14:textId="77777777" w:rsidR="00510681" w:rsidRDefault="00510681" w:rsidP="00510681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905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EF3A9D" w14:paraId="1DCD2EE8" w14:textId="77777777" w:rsidTr="00EF3A9D">
        <w:trPr>
          <w:trHeight w:val="70"/>
        </w:trPr>
        <w:tc>
          <w:tcPr>
            <w:tcW w:w="9464" w:type="dxa"/>
          </w:tcPr>
          <w:p w14:paraId="7DFDB807" w14:textId="77777777" w:rsidR="00EF3A9D" w:rsidRDefault="00EF3A9D" w:rsidP="00EF3A9D">
            <w:pPr>
              <w:tabs>
                <w:tab w:val="left" w:pos="3855"/>
              </w:tabs>
              <w:rPr>
                <w:rFonts w:ascii="Arial" w:hAnsi="Arial" w:cs="Arial"/>
                <w:b/>
              </w:rPr>
            </w:pPr>
            <w:proofErr w:type="spellStart"/>
            <w:r w:rsidRPr="000F7664">
              <w:rPr>
                <w:rFonts w:ascii="Arial" w:hAnsi="Arial" w:cs="Arial"/>
                <w:b/>
              </w:rPr>
              <w:t>Authorised</w:t>
            </w:r>
            <w:proofErr w:type="spellEnd"/>
            <w:r w:rsidRPr="000F7664">
              <w:rPr>
                <w:rFonts w:ascii="Arial" w:hAnsi="Arial" w:cs="Arial"/>
                <w:b/>
              </w:rPr>
              <w:t xml:space="preserve"> Signatory</w:t>
            </w:r>
          </w:p>
          <w:p w14:paraId="0989F1A3" w14:textId="77777777" w:rsidR="00EF3A9D" w:rsidRDefault="00EF3A9D" w:rsidP="00EF3A9D">
            <w:pPr>
              <w:tabs>
                <w:tab w:val="left" w:pos="38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hereby certify that the hours shown are correct and that the work performed was satisfactory and I understand that you will invoice me for this within the next fourteen days.</w:t>
            </w:r>
          </w:p>
          <w:p w14:paraId="0C07AEE5" w14:textId="77777777" w:rsidR="00EF3A9D" w:rsidRPr="000F7664" w:rsidRDefault="00EF3A9D" w:rsidP="00EF3A9D">
            <w:pPr>
              <w:tabs>
                <w:tab w:val="left" w:pos="38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also confirm that my acceptance of the terms and conditions of business, a copy of which I have received.</w:t>
            </w:r>
          </w:p>
        </w:tc>
      </w:tr>
    </w:tbl>
    <w:p w14:paraId="638D3818" w14:textId="77777777" w:rsidR="00510681" w:rsidRDefault="00510681" w:rsidP="00510681">
      <w:pPr>
        <w:rPr>
          <w:rFonts w:ascii="Arial" w:hAnsi="Arial" w:cs="Arial"/>
          <w:b/>
          <w:sz w:val="28"/>
          <w:szCs w:val="28"/>
        </w:rPr>
      </w:pPr>
    </w:p>
    <w:p w14:paraId="3BADEB4D" w14:textId="77777777" w:rsidR="00E671E9" w:rsidRPr="00510681" w:rsidRDefault="00BE678B" w:rsidP="00510681"/>
    <w:sectPr w:rsidR="00E671E9" w:rsidRPr="005106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A45BC" w14:textId="77777777" w:rsidR="00BE678B" w:rsidRDefault="00BE678B" w:rsidP="00F963EC">
      <w:r>
        <w:separator/>
      </w:r>
    </w:p>
  </w:endnote>
  <w:endnote w:type="continuationSeparator" w:id="0">
    <w:p w14:paraId="41001049" w14:textId="77777777" w:rsidR="00BE678B" w:rsidRDefault="00BE678B" w:rsidP="00F9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45997" w14:textId="77777777" w:rsidR="00BE678B" w:rsidRDefault="00BE678B" w:rsidP="00F963EC">
      <w:r>
        <w:separator/>
      </w:r>
    </w:p>
  </w:footnote>
  <w:footnote w:type="continuationSeparator" w:id="0">
    <w:p w14:paraId="66255EA4" w14:textId="77777777" w:rsidR="00BE678B" w:rsidRDefault="00BE678B" w:rsidP="00F9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26DF" w14:textId="77777777" w:rsidR="00F963EC" w:rsidRDefault="00F963EC" w:rsidP="00F963EC">
    <w:pPr>
      <w:pStyle w:val="Header"/>
      <w:tabs>
        <w:tab w:val="clear" w:pos="4513"/>
        <w:tab w:val="clear" w:pos="9026"/>
        <w:tab w:val="left" w:pos="633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43D0CE" wp14:editId="33AE2F6D">
              <wp:simplePos x="0" y="0"/>
              <wp:positionH relativeFrom="column">
                <wp:posOffset>3686175</wp:posOffset>
              </wp:positionH>
              <wp:positionV relativeFrom="paragraph">
                <wp:posOffset>-306705</wp:posOffset>
              </wp:positionV>
              <wp:extent cx="2876550" cy="9048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65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D3AA6" w14:textId="77777777" w:rsidR="00F963EC" w:rsidRPr="00F963EC" w:rsidRDefault="00F963EC" w:rsidP="00F963EC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F963EC">
                            <w:rPr>
                              <w:rFonts w:ascii="Arial" w:hAnsi="Arial" w:cs="Arial"/>
                              <w:color w:val="002C91"/>
                              <w:sz w:val="18"/>
                              <w:szCs w:val="18"/>
                            </w:rPr>
                            <w:t>Telephone: 01206 266810</w:t>
                          </w:r>
                        </w:p>
                        <w:p w14:paraId="5B3FBB95" w14:textId="77777777" w:rsidR="00F963EC" w:rsidRPr="00F963EC" w:rsidRDefault="00F963EC" w:rsidP="00F963EC">
                          <w:pPr>
                            <w:pStyle w:val="NoSpacing"/>
                            <w:rPr>
                              <w:rFonts w:ascii="Arial" w:hAnsi="Arial" w:cs="Arial"/>
                              <w:color w:val="002C91"/>
                              <w:sz w:val="18"/>
                              <w:szCs w:val="18"/>
                            </w:rPr>
                          </w:pPr>
                          <w:r w:rsidRPr="00F963EC">
                            <w:rPr>
                              <w:rFonts w:ascii="Arial" w:hAnsi="Arial" w:cs="Arial"/>
                              <w:color w:val="002C91"/>
                              <w:sz w:val="18"/>
                              <w:szCs w:val="18"/>
                            </w:rPr>
                            <w:t>Weston Business Centre, Hawkins Road, Colchester, Essex CO2 8JX</w:t>
                          </w:r>
                        </w:p>
                        <w:p w14:paraId="370C35B2" w14:textId="77777777" w:rsidR="00F963EC" w:rsidRPr="00F963EC" w:rsidRDefault="00F963EC" w:rsidP="00F963EC">
                          <w:pPr>
                            <w:pStyle w:val="NoSpacing"/>
                            <w:rPr>
                              <w:rFonts w:ascii="Arial" w:hAnsi="Arial" w:cs="Arial"/>
                              <w:color w:val="002C91"/>
                              <w:sz w:val="18"/>
                              <w:szCs w:val="18"/>
                            </w:rPr>
                          </w:pPr>
                          <w:r w:rsidRPr="00F963EC">
                            <w:rPr>
                              <w:rFonts w:ascii="Arial" w:hAnsi="Arial" w:cs="Arial"/>
                              <w:color w:val="002C91"/>
                              <w:sz w:val="18"/>
                              <w:szCs w:val="18"/>
                            </w:rPr>
                            <w:t>www.mashdelservices.co.uk</w:t>
                          </w:r>
                        </w:p>
                        <w:p w14:paraId="6A74BD16" w14:textId="77777777" w:rsidR="00F963EC" w:rsidRPr="00F963EC" w:rsidRDefault="00F963EC" w:rsidP="00F963EC">
                          <w:pPr>
                            <w:pStyle w:val="NoSpacing"/>
                            <w:rPr>
                              <w:rFonts w:ascii="Arial" w:hAnsi="Arial" w:cs="Arial"/>
                              <w:color w:val="002C91"/>
                              <w:sz w:val="18"/>
                              <w:szCs w:val="18"/>
                            </w:rPr>
                          </w:pPr>
                          <w:r w:rsidRPr="00F963EC">
                            <w:rPr>
                              <w:rFonts w:ascii="Arial" w:hAnsi="Arial" w:cs="Arial"/>
                              <w:color w:val="002C91"/>
                              <w:sz w:val="18"/>
                              <w:szCs w:val="18"/>
                            </w:rPr>
                            <w:t>Company Registered in England No 09175308. VAT No 219 6083 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3D0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25pt;margin-top:-24.15pt;width:226.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" fillcolor="white [3201]" stroked="f" strokeweight=".5pt">
              <v:textbox>
                <w:txbxContent>
                  <w:p w14:paraId="2C7D3AA6" w14:textId="77777777" w:rsidR="00F963EC" w:rsidRPr="00F963EC" w:rsidRDefault="00F963EC" w:rsidP="00F963EC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F963EC">
                      <w:rPr>
                        <w:rFonts w:ascii="Arial" w:hAnsi="Arial" w:cs="Arial"/>
                        <w:color w:val="002C91"/>
                        <w:sz w:val="18"/>
                        <w:szCs w:val="18"/>
                      </w:rPr>
                      <w:t>Telephone: 01206 266810</w:t>
                    </w:r>
                  </w:p>
                  <w:p w14:paraId="5B3FBB95" w14:textId="77777777" w:rsidR="00F963EC" w:rsidRPr="00F963EC" w:rsidRDefault="00F963EC" w:rsidP="00F963EC">
                    <w:pPr>
                      <w:pStyle w:val="NoSpacing"/>
                      <w:rPr>
                        <w:rFonts w:ascii="Arial" w:hAnsi="Arial" w:cs="Arial"/>
                        <w:color w:val="002C91"/>
                        <w:sz w:val="18"/>
                        <w:szCs w:val="18"/>
                      </w:rPr>
                    </w:pPr>
                    <w:r w:rsidRPr="00F963EC">
                      <w:rPr>
                        <w:rFonts w:ascii="Arial" w:hAnsi="Arial" w:cs="Arial"/>
                        <w:color w:val="002C91"/>
                        <w:sz w:val="18"/>
                        <w:szCs w:val="18"/>
                      </w:rPr>
                      <w:t>Weston Business Centre, Hawkins Road, Colchester, Essex CO2 8JX</w:t>
                    </w:r>
                  </w:p>
                  <w:p w14:paraId="370C35B2" w14:textId="77777777" w:rsidR="00F963EC" w:rsidRPr="00F963EC" w:rsidRDefault="00F963EC" w:rsidP="00F963EC">
                    <w:pPr>
                      <w:pStyle w:val="NoSpacing"/>
                      <w:rPr>
                        <w:rFonts w:ascii="Arial" w:hAnsi="Arial" w:cs="Arial"/>
                        <w:color w:val="002C91"/>
                        <w:sz w:val="18"/>
                        <w:szCs w:val="18"/>
                      </w:rPr>
                    </w:pPr>
                    <w:r w:rsidRPr="00F963EC">
                      <w:rPr>
                        <w:rFonts w:ascii="Arial" w:hAnsi="Arial" w:cs="Arial"/>
                        <w:color w:val="002C91"/>
                        <w:sz w:val="18"/>
                        <w:szCs w:val="18"/>
                      </w:rPr>
                      <w:t>www.mashdelservices.co.uk</w:t>
                    </w:r>
                  </w:p>
                  <w:p w14:paraId="6A74BD16" w14:textId="77777777" w:rsidR="00F963EC" w:rsidRPr="00F963EC" w:rsidRDefault="00F963EC" w:rsidP="00F963EC">
                    <w:pPr>
                      <w:pStyle w:val="NoSpacing"/>
                      <w:rPr>
                        <w:rFonts w:ascii="Arial" w:hAnsi="Arial" w:cs="Arial"/>
                        <w:color w:val="002C91"/>
                        <w:sz w:val="18"/>
                        <w:szCs w:val="18"/>
                      </w:rPr>
                    </w:pPr>
                    <w:r w:rsidRPr="00F963EC">
                      <w:rPr>
                        <w:rFonts w:ascii="Arial" w:hAnsi="Arial" w:cs="Arial"/>
                        <w:color w:val="002C91"/>
                        <w:sz w:val="18"/>
                        <w:szCs w:val="18"/>
                      </w:rPr>
                      <w:t>Company Registered in England No 09175308. VAT No 219 6083 02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3C5E321A" wp14:editId="04B4F08E">
          <wp:extent cx="2085975" cy="6667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E53C5"/>
    <w:multiLevelType w:val="hybridMultilevel"/>
    <w:tmpl w:val="F8D0D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EC"/>
    <w:rsid w:val="00151223"/>
    <w:rsid w:val="00355CCE"/>
    <w:rsid w:val="00476885"/>
    <w:rsid w:val="00510681"/>
    <w:rsid w:val="005C189B"/>
    <w:rsid w:val="00606756"/>
    <w:rsid w:val="00AA13B3"/>
    <w:rsid w:val="00B77207"/>
    <w:rsid w:val="00BE678B"/>
    <w:rsid w:val="00EF3A9D"/>
    <w:rsid w:val="00F95809"/>
    <w:rsid w:val="00F9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B25BA"/>
  <w15:docId w15:val="{1093C35A-C57A-4A20-9ABF-035D14B3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8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3EC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963EC"/>
  </w:style>
  <w:style w:type="paragraph" w:styleId="Footer">
    <w:name w:val="footer"/>
    <w:basedOn w:val="Normal"/>
    <w:link w:val="FooterChar"/>
    <w:uiPriority w:val="99"/>
    <w:unhideWhenUsed/>
    <w:rsid w:val="00F963EC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963EC"/>
  </w:style>
  <w:style w:type="paragraph" w:styleId="BalloonText">
    <w:name w:val="Balloon Text"/>
    <w:basedOn w:val="Normal"/>
    <w:link w:val="BalloonTextChar"/>
    <w:uiPriority w:val="99"/>
    <w:semiHidden/>
    <w:unhideWhenUsed/>
    <w:rsid w:val="00F963EC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E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63EC"/>
    <w:pPr>
      <w:spacing w:after="0" w:line="240" w:lineRule="auto"/>
    </w:pPr>
  </w:style>
  <w:style w:type="table" w:styleId="TableGrid">
    <w:name w:val="Table Grid"/>
    <w:basedOn w:val="TableNormal"/>
    <w:uiPriority w:val="59"/>
    <w:rsid w:val="00EF3A9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Deana Savage</cp:lastModifiedBy>
  <cp:revision>4</cp:revision>
  <cp:lastPrinted>2016-01-11T10:13:00Z</cp:lastPrinted>
  <dcterms:created xsi:type="dcterms:W3CDTF">2016-01-11T10:14:00Z</dcterms:created>
  <dcterms:modified xsi:type="dcterms:W3CDTF">2016-06-22T18:07:00Z</dcterms:modified>
</cp:coreProperties>
</file>